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12BE4" w14:textId="6FC22985" w:rsidR="00F76532" w:rsidRDefault="00F76532" w:rsidP="00F76532">
      <w:pPr>
        <w:jc w:val="right"/>
      </w:pPr>
      <w:r w:rsidRPr="00F76532">
        <w:t>Allegato n.</w:t>
      </w:r>
      <w:r>
        <w:t xml:space="preserve"> 2</w:t>
      </w:r>
    </w:p>
    <w:p w14:paraId="62C5987F" w14:textId="1AE9DF88" w:rsidR="00C17A70" w:rsidRDefault="00C17A70" w:rsidP="00C17A70">
      <w:r>
        <w:t xml:space="preserve">Avviso Pubblico, per titoli e colloquio, ………………………….   </w:t>
      </w:r>
    </w:p>
    <w:p w14:paraId="0A7A7B9D" w14:textId="005618AB" w:rsidR="00C17A70" w:rsidRDefault="00C17A70" w:rsidP="00C17A70">
      <w:r>
        <w:t xml:space="preserve"> SCHEDA DI VALUTAZIONE RIFERITA A CURRICULUM PROFESSIONALE - OPZIONE DI ESCLUSIVITÀ E COLLOQUIO  </w:t>
      </w:r>
    </w:p>
    <w:p w14:paraId="42F9229C" w14:textId="2CF2F963" w:rsidR="00C17A70" w:rsidRDefault="00C17A70" w:rsidP="00C17A70">
      <w:r>
        <w:t xml:space="preserve"> CANDIDATO ………………………… </w:t>
      </w:r>
    </w:p>
    <w:p w14:paraId="6AB18479" w14:textId="20E5610F" w:rsidR="00C17A70" w:rsidRPr="004515C2" w:rsidRDefault="00C17A70" w:rsidP="00C17A70">
      <w:pPr>
        <w:rPr>
          <w:b/>
          <w:bCs/>
        </w:rPr>
      </w:pPr>
      <w:r w:rsidRPr="004515C2">
        <w:rPr>
          <w:b/>
          <w:bCs/>
        </w:rPr>
        <w:t xml:space="preserve"> </w:t>
      </w:r>
      <w:r w:rsidR="004515C2" w:rsidRPr="004515C2">
        <w:rPr>
          <w:b/>
          <w:bCs/>
        </w:rPr>
        <w:t>CURRICULUM PROFESSIONALE (</w:t>
      </w:r>
      <w:proofErr w:type="spellStart"/>
      <w:r w:rsidR="004515C2" w:rsidRPr="004515C2">
        <w:rPr>
          <w:b/>
          <w:bCs/>
        </w:rPr>
        <w:t>max</w:t>
      </w:r>
      <w:proofErr w:type="spellEnd"/>
      <w:r w:rsidR="004515C2" w:rsidRPr="004515C2">
        <w:rPr>
          <w:b/>
          <w:bCs/>
        </w:rPr>
        <w:t xml:space="preserve"> punti 45)</w:t>
      </w:r>
    </w:p>
    <w:tbl>
      <w:tblPr>
        <w:tblStyle w:val="Grigliatabella"/>
        <w:tblW w:w="0" w:type="auto"/>
        <w:tblLook w:val="04A0" w:firstRow="1" w:lastRow="0" w:firstColumn="1" w:lastColumn="0" w:noHBand="0" w:noVBand="1"/>
      </w:tblPr>
      <w:tblGrid>
        <w:gridCol w:w="8642"/>
        <w:gridCol w:w="986"/>
      </w:tblGrid>
      <w:tr w:rsidR="004515C2" w:rsidRPr="004515C2" w14:paraId="789BAFF0" w14:textId="163FD122" w:rsidTr="004515C2">
        <w:tc>
          <w:tcPr>
            <w:tcW w:w="8642" w:type="dxa"/>
          </w:tcPr>
          <w:p w14:paraId="4D23FC87" w14:textId="6851653A" w:rsidR="004515C2" w:rsidRPr="004515C2" w:rsidRDefault="004515C2" w:rsidP="004515C2">
            <w:pPr>
              <w:jc w:val="both"/>
            </w:pPr>
            <w:r w:rsidRPr="004515C2">
              <w:t xml:space="preserve">ESPERIENZA </w:t>
            </w:r>
            <w:proofErr w:type="gramStart"/>
            <w:r w:rsidRPr="004515C2">
              <w:t>PROFESSIONALE  (</w:t>
            </w:r>
            <w:proofErr w:type="gramEnd"/>
            <w:r w:rsidRPr="004515C2">
              <w:t xml:space="preserve">fino a punti 35) </w:t>
            </w:r>
          </w:p>
        </w:tc>
        <w:tc>
          <w:tcPr>
            <w:tcW w:w="986" w:type="dxa"/>
          </w:tcPr>
          <w:p w14:paraId="2946C019" w14:textId="0520A88B" w:rsidR="004515C2" w:rsidRPr="004515C2" w:rsidRDefault="004515C2" w:rsidP="00555946">
            <w:r w:rsidRPr="004515C2">
              <w:t>punti</w:t>
            </w:r>
          </w:p>
        </w:tc>
      </w:tr>
      <w:tr w:rsidR="004515C2" w:rsidRPr="004515C2" w14:paraId="02250BDA" w14:textId="1A444225" w:rsidTr="004515C2">
        <w:tc>
          <w:tcPr>
            <w:tcW w:w="8642" w:type="dxa"/>
          </w:tcPr>
          <w:p w14:paraId="46F1128A" w14:textId="77777777" w:rsidR="004515C2" w:rsidRDefault="004515C2" w:rsidP="004515C2">
            <w:pPr>
              <w:ind w:left="174" w:hanging="174"/>
              <w:jc w:val="both"/>
            </w:pPr>
            <w:r w:rsidRPr="004515C2">
              <w:t xml:space="preserve">a. tipologia delle istituzioni in cui sono allocate le strutture presso le quali il candidato ha svolto la sua attività e tipologia delle prestazioni erogate dalle strutture medesime: </w:t>
            </w:r>
          </w:p>
          <w:p w14:paraId="0AE15921" w14:textId="4BB755F8" w:rsidR="004515C2" w:rsidRPr="004515C2" w:rsidRDefault="004515C2" w:rsidP="004515C2">
            <w:pPr>
              <w:ind w:left="174" w:hanging="174"/>
              <w:jc w:val="both"/>
            </w:pPr>
            <w:r>
              <w:t xml:space="preserve">   </w:t>
            </w:r>
            <w:r w:rsidRPr="004515C2">
              <w:t>Punti 5…………………</w:t>
            </w:r>
            <w:proofErr w:type="gramStart"/>
            <w:r w:rsidRPr="004515C2">
              <w:t>…….</w:t>
            </w:r>
            <w:proofErr w:type="gramEnd"/>
            <w:r w:rsidRPr="004515C2">
              <w:t xml:space="preserve">. </w:t>
            </w:r>
          </w:p>
        </w:tc>
        <w:tc>
          <w:tcPr>
            <w:tcW w:w="986" w:type="dxa"/>
          </w:tcPr>
          <w:p w14:paraId="47AA4EB9" w14:textId="77777777" w:rsidR="004515C2" w:rsidRPr="004515C2" w:rsidRDefault="004515C2" w:rsidP="00555946"/>
        </w:tc>
      </w:tr>
      <w:tr w:rsidR="004515C2" w:rsidRPr="004515C2" w14:paraId="736005F1" w14:textId="6B9ADB68" w:rsidTr="004515C2">
        <w:tc>
          <w:tcPr>
            <w:tcW w:w="8642" w:type="dxa"/>
          </w:tcPr>
          <w:p w14:paraId="0C277BA2" w14:textId="77777777" w:rsidR="004515C2" w:rsidRDefault="004515C2" w:rsidP="004515C2">
            <w:pPr>
              <w:ind w:left="174" w:hanging="284"/>
              <w:jc w:val="both"/>
            </w:pPr>
            <w:r w:rsidRPr="004515C2">
              <w:t xml:space="preserve"> b. posizione funzionale del candidato nelle strutture e sue competenze con indicazione di eventuali specifici ambiti di autonomia professionale con funzioni di direzione, ruoli di responsabilità rivestiti, lo scenario organizzativo in cui abbia operato il dirigente e i particolari risultati ottenuti nelle esperienze professionali precedenti negli ultimi 5 anni:           </w:t>
            </w:r>
          </w:p>
          <w:p w14:paraId="62445AE6" w14:textId="0F9A2611" w:rsidR="004515C2" w:rsidRPr="004515C2" w:rsidRDefault="004515C2" w:rsidP="004515C2">
            <w:pPr>
              <w:ind w:left="174" w:hanging="284"/>
              <w:jc w:val="both"/>
            </w:pPr>
            <w:r>
              <w:t xml:space="preserve">     </w:t>
            </w:r>
            <w:r w:rsidRPr="004515C2">
              <w:t xml:space="preserve">Punti 20…………………………………            </w:t>
            </w:r>
          </w:p>
        </w:tc>
        <w:tc>
          <w:tcPr>
            <w:tcW w:w="986" w:type="dxa"/>
          </w:tcPr>
          <w:p w14:paraId="2EE01A92" w14:textId="77777777" w:rsidR="004515C2" w:rsidRPr="004515C2" w:rsidRDefault="004515C2" w:rsidP="00555946"/>
        </w:tc>
      </w:tr>
      <w:tr w:rsidR="004515C2" w:rsidRPr="004515C2" w14:paraId="78E050D3" w14:textId="66681B31" w:rsidTr="004515C2">
        <w:tc>
          <w:tcPr>
            <w:tcW w:w="8642" w:type="dxa"/>
          </w:tcPr>
          <w:p w14:paraId="3C7F4A9D" w14:textId="27B313CC" w:rsidR="004515C2" w:rsidRDefault="004515C2" w:rsidP="004515C2">
            <w:pPr>
              <w:ind w:left="174" w:hanging="174"/>
              <w:jc w:val="both"/>
            </w:pPr>
            <w:r w:rsidRPr="004515C2">
              <w:t xml:space="preserve">c. tipologia qualitativa e quantitativa delle prestazioni effettuate dal candidato anche con riguardo all’attività/casistica trattata nei precedenti incarichi, misurabile in termini di volume e complessità negli ultimi 5 anni:         </w:t>
            </w:r>
          </w:p>
          <w:p w14:paraId="45D0DDF8" w14:textId="32311AFE" w:rsidR="004515C2" w:rsidRPr="004515C2" w:rsidRDefault="004515C2" w:rsidP="004515C2">
            <w:pPr>
              <w:ind w:left="174" w:hanging="174"/>
              <w:jc w:val="both"/>
            </w:pPr>
            <w:r>
              <w:t xml:space="preserve">    </w:t>
            </w:r>
            <w:r w:rsidRPr="004515C2">
              <w:t>Punti 10……………………………</w:t>
            </w:r>
          </w:p>
        </w:tc>
        <w:tc>
          <w:tcPr>
            <w:tcW w:w="986" w:type="dxa"/>
          </w:tcPr>
          <w:p w14:paraId="42E823EE" w14:textId="77777777" w:rsidR="004515C2" w:rsidRPr="004515C2" w:rsidRDefault="004515C2" w:rsidP="00555946"/>
        </w:tc>
      </w:tr>
    </w:tbl>
    <w:p w14:paraId="0136EA48" w14:textId="20D52B83" w:rsidR="00C17A70" w:rsidRDefault="00C17A70" w:rsidP="00C17A70">
      <w:r>
        <w:t xml:space="preserve">  </w:t>
      </w:r>
    </w:p>
    <w:tbl>
      <w:tblPr>
        <w:tblStyle w:val="Grigliatabella"/>
        <w:tblW w:w="0" w:type="auto"/>
        <w:tblLook w:val="04A0" w:firstRow="1" w:lastRow="0" w:firstColumn="1" w:lastColumn="0" w:noHBand="0" w:noVBand="1"/>
      </w:tblPr>
      <w:tblGrid>
        <w:gridCol w:w="8642"/>
        <w:gridCol w:w="986"/>
      </w:tblGrid>
      <w:tr w:rsidR="00D304B5" w:rsidRPr="00D304B5" w14:paraId="06D89BC3" w14:textId="77777777" w:rsidTr="00D304B5">
        <w:tc>
          <w:tcPr>
            <w:tcW w:w="8642" w:type="dxa"/>
          </w:tcPr>
          <w:p w14:paraId="7B05C71B" w14:textId="77777777" w:rsidR="00D304B5" w:rsidRDefault="00D304B5" w:rsidP="00D304B5">
            <w:proofErr w:type="gramStart"/>
            <w:r w:rsidRPr="00D304B5">
              <w:t>ATTIVITÀ  DI</w:t>
            </w:r>
            <w:proofErr w:type="gramEnd"/>
            <w:r w:rsidRPr="00D304B5">
              <w:t xml:space="preserve"> STUDIO – DIDATTICA - CONGRESSUALE E PRODUZIONE SCIENTIFICA</w:t>
            </w:r>
          </w:p>
          <w:p w14:paraId="2C7BE101" w14:textId="1FA794D7" w:rsidR="00D304B5" w:rsidRDefault="00D304B5" w:rsidP="00D304B5">
            <w:r w:rsidRPr="00D304B5">
              <w:t xml:space="preserve"> (fino a punti 10) </w:t>
            </w:r>
          </w:p>
          <w:p w14:paraId="25893F81" w14:textId="77777777" w:rsidR="00D304B5" w:rsidRPr="00D304B5" w:rsidRDefault="00D304B5" w:rsidP="00DC34DC"/>
        </w:tc>
        <w:tc>
          <w:tcPr>
            <w:tcW w:w="986" w:type="dxa"/>
          </w:tcPr>
          <w:p w14:paraId="1D55FD06" w14:textId="4B771DE4" w:rsidR="00D304B5" w:rsidRPr="00D304B5" w:rsidRDefault="00D304B5" w:rsidP="00DC34DC">
            <w:r w:rsidRPr="00D304B5">
              <w:t>punti</w:t>
            </w:r>
          </w:p>
        </w:tc>
      </w:tr>
      <w:tr w:rsidR="00D304B5" w:rsidRPr="00D304B5" w14:paraId="116787D5" w14:textId="27396F26" w:rsidTr="00D304B5">
        <w:tc>
          <w:tcPr>
            <w:tcW w:w="8642" w:type="dxa"/>
          </w:tcPr>
          <w:p w14:paraId="4B754B88" w14:textId="77777777" w:rsidR="00D304B5" w:rsidRDefault="00D304B5" w:rsidP="00D304B5">
            <w:pPr>
              <w:ind w:left="174" w:hanging="142"/>
            </w:pPr>
            <w:r w:rsidRPr="00D304B5">
              <w:t xml:space="preserve">d. soggiorni di studio o di addestramento professionale per attività attinenti alla disciplina in rilevanti strutture italiane o estere di durata non inferiore a tre mesi continuativi con esclusione dei tirocini obbligatori:          </w:t>
            </w:r>
          </w:p>
          <w:p w14:paraId="2177F10F" w14:textId="470809A3" w:rsidR="00D304B5" w:rsidRPr="00D304B5" w:rsidRDefault="00D304B5" w:rsidP="00D304B5">
            <w:pPr>
              <w:ind w:left="174" w:hanging="142"/>
            </w:pPr>
            <w:r>
              <w:t xml:space="preserve">   </w:t>
            </w:r>
            <w:r w:rsidRPr="00D304B5">
              <w:t xml:space="preserve">Punti 2…… </w:t>
            </w:r>
          </w:p>
        </w:tc>
        <w:tc>
          <w:tcPr>
            <w:tcW w:w="986" w:type="dxa"/>
          </w:tcPr>
          <w:p w14:paraId="6169C9E3" w14:textId="77777777" w:rsidR="00D304B5" w:rsidRPr="00D304B5" w:rsidRDefault="00D304B5" w:rsidP="00DC34DC"/>
        </w:tc>
      </w:tr>
      <w:tr w:rsidR="00D304B5" w:rsidRPr="00D304B5" w14:paraId="6E619A6B" w14:textId="3272F570" w:rsidTr="00D304B5">
        <w:tc>
          <w:tcPr>
            <w:tcW w:w="8642" w:type="dxa"/>
          </w:tcPr>
          <w:p w14:paraId="3005C435" w14:textId="13CF15DB" w:rsidR="00D304B5" w:rsidRDefault="00D304B5" w:rsidP="00D304B5">
            <w:pPr>
              <w:ind w:left="174" w:hanging="174"/>
            </w:pPr>
            <w:r w:rsidRPr="00D304B5">
              <w:t xml:space="preserve">e. attività didattica presso corsi di studio per il conseguimento di diploma universitario, di laurea o di specializzazione ovvero presso scuole per la formazione di personale sanitario con indicazione delle ore annue di insegnamento negli ultimi 5 anni;          </w:t>
            </w:r>
          </w:p>
          <w:p w14:paraId="4BD2BB20" w14:textId="35FE7098" w:rsidR="00D304B5" w:rsidRPr="00D304B5" w:rsidRDefault="00D304B5" w:rsidP="00D304B5">
            <w:pPr>
              <w:ind w:left="174" w:hanging="174"/>
            </w:pPr>
            <w:r>
              <w:t xml:space="preserve">   </w:t>
            </w:r>
            <w:r w:rsidRPr="00D304B5">
              <w:t xml:space="preserve">Punti 3…… </w:t>
            </w:r>
          </w:p>
        </w:tc>
        <w:tc>
          <w:tcPr>
            <w:tcW w:w="986" w:type="dxa"/>
          </w:tcPr>
          <w:p w14:paraId="7F3E99B5" w14:textId="77777777" w:rsidR="00D304B5" w:rsidRPr="00D304B5" w:rsidRDefault="00D304B5" w:rsidP="00DC34DC"/>
        </w:tc>
      </w:tr>
      <w:tr w:rsidR="00D304B5" w:rsidRPr="00D304B5" w14:paraId="61B64B8C" w14:textId="1F9BB4A9" w:rsidTr="00D304B5">
        <w:tc>
          <w:tcPr>
            <w:tcW w:w="8642" w:type="dxa"/>
          </w:tcPr>
          <w:p w14:paraId="39E9CE2B" w14:textId="5997135F" w:rsidR="00D304B5" w:rsidRDefault="00D304B5" w:rsidP="00D304B5">
            <w:pPr>
              <w:ind w:left="174" w:hanging="174"/>
            </w:pPr>
            <w:r w:rsidRPr="00D304B5">
              <w:t xml:space="preserve">f. produzione scientifica, valutata in relazione all’attinenza alla disciplina ed in relazione alla pubblicazione su riviste nazionali ed internazionali, caratterizzate da criteri di filtro nell’accettazione dei lavori, nonché al suo impatto sulla comunità scientifica con evidenza dell’impact </w:t>
            </w:r>
            <w:proofErr w:type="spellStart"/>
            <w:r w:rsidRPr="00D304B5">
              <w:t>factor</w:t>
            </w:r>
            <w:proofErr w:type="spellEnd"/>
            <w:r w:rsidRPr="00D304B5">
              <w:t xml:space="preserve"> e/o H-index negli ultimi 5 anni;          </w:t>
            </w:r>
          </w:p>
          <w:p w14:paraId="316DF0A9" w14:textId="0EB59A1E" w:rsidR="00D304B5" w:rsidRPr="00D304B5" w:rsidRDefault="00D304B5" w:rsidP="00D304B5">
            <w:pPr>
              <w:ind w:left="174" w:hanging="174"/>
            </w:pPr>
            <w:r>
              <w:t xml:space="preserve">  </w:t>
            </w:r>
            <w:r w:rsidRPr="00D304B5">
              <w:t xml:space="preserve">Punti 5…… </w:t>
            </w:r>
          </w:p>
        </w:tc>
        <w:tc>
          <w:tcPr>
            <w:tcW w:w="986" w:type="dxa"/>
          </w:tcPr>
          <w:p w14:paraId="336E6D45" w14:textId="77777777" w:rsidR="00D304B5" w:rsidRPr="00D304B5" w:rsidRDefault="00D304B5" w:rsidP="00DC34DC"/>
        </w:tc>
      </w:tr>
    </w:tbl>
    <w:p w14:paraId="336CA489" w14:textId="67E61756" w:rsidR="00C17A70" w:rsidRDefault="00C17A70" w:rsidP="00C17A70">
      <w:r>
        <w:t xml:space="preserve">  </w:t>
      </w:r>
    </w:p>
    <w:p w14:paraId="69F0D9E2" w14:textId="77777777" w:rsidR="00C17A70" w:rsidRDefault="00C17A70" w:rsidP="00C17A70">
      <w:r>
        <w:t xml:space="preserve">La Commissione attribuisce quindi al …………………………… per il curriculum professionale il punteggio complessivo di ………………. esprimendo il seguente giudizio complessivo: _______________________ </w:t>
      </w:r>
    </w:p>
    <w:p w14:paraId="62260346" w14:textId="15040A66" w:rsidR="00D304B5" w:rsidRDefault="00C17A70" w:rsidP="00C17A70">
      <w:r>
        <w:t xml:space="preserve"> COLLOQUIO (</w:t>
      </w:r>
      <w:proofErr w:type="spellStart"/>
      <w:r>
        <w:t>max</w:t>
      </w:r>
      <w:proofErr w:type="spellEnd"/>
      <w:r>
        <w:t xml:space="preserve"> punti 30) </w:t>
      </w:r>
    </w:p>
    <w:p w14:paraId="1DE75088" w14:textId="011A1F0E" w:rsidR="00C17A70" w:rsidRDefault="00C17A70" w:rsidP="00C17A70">
      <w:r>
        <w:t xml:space="preserve">La Commissione attribuisce al colloquio un punteggio complessivo di punti …………. esprimendo il seguente giudizio: _______________________________ </w:t>
      </w:r>
    </w:p>
    <w:p w14:paraId="46884A55" w14:textId="570FA01A" w:rsidR="00D304B5" w:rsidRDefault="00C17A70" w:rsidP="00C17A70">
      <w:r>
        <w:t xml:space="preserve"> ESCLUSIVITA’ (punti 5)</w:t>
      </w:r>
    </w:p>
    <w:p w14:paraId="6B18434D" w14:textId="06BFCA62" w:rsidR="00771DFF" w:rsidRDefault="00C17A70">
      <w:r>
        <w:t xml:space="preserve">Il candidato ha optato per il rapporto esclusivo. La Commissione attribuisce punti 5. </w:t>
      </w:r>
      <w:bookmarkStart w:id="0" w:name="_GoBack"/>
      <w:bookmarkEnd w:id="0"/>
    </w:p>
    <w:sectPr w:rsidR="00771D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F5"/>
    <w:rsid w:val="004515C2"/>
    <w:rsid w:val="00771DFF"/>
    <w:rsid w:val="00C17A70"/>
    <w:rsid w:val="00D304B5"/>
    <w:rsid w:val="00DA0FF5"/>
    <w:rsid w:val="00F765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3E9E"/>
  <w15:chartTrackingRefBased/>
  <w15:docId w15:val="{64DB7C81-20FB-4949-95A1-1B7F0032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5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romeo</dc:creator>
  <cp:keywords/>
  <dc:description/>
  <cp:lastModifiedBy>vincenzo romeo</cp:lastModifiedBy>
  <cp:revision>5</cp:revision>
  <dcterms:created xsi:type="dcterms:W3CDTF">2019-08-20T16:45:00Z</dcterms:created>
  <dcterms:modified xsi:type="dcterms:W3CDTF">2019-08-20T17:57:00Z</dcterms:modified>
</cp:coreProperties>
</file>